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2A88" w14:textId="188C8B2A" w:rsidR="000801BA" w:rsidRDefault="000801BA" w:rsidP="000801BA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801BA">
        <w:rPr>
          <w:rFonts w:ascii="Arial" w:hAnsi="Arial" w:cs="Arial"/>
          <w:b/>
          <w:bCs/>
          <w:color w:val="000000"/>
          <w:sz w:val="32"/>
          <w:szCs w:val="32"/>
        </w:rPr>
        <w:t>Area Dice Game</w:t>
      </w:r>
    </w:p>
    <w:p w14:paraId="28A9C773" w14:textId="24EECC6D" w:rsidR="000801BA" w:rsidRDefault="000801BA" w:rsidP="000801BA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801BA">
        <w:rPr>
          <w:rFonts w:ascii="Arial" w:hAnsi="Arial" w:cs="Arial"/>
          <w:b/>
          <w:bCs/>
          <w:color w:val="000000"/>
          <w:sz w:val="28"/>
          <w:szCs w:val="28"/>
        </w:rPr>
        <w:t>(2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or </w:t>
      </w:r>
      <w:r w:rsidRPr="000801BA">
        <w:rPr>
          <w:rFonts w:ascii="Arial" w:hAnsi="Arial" w:cs="Arial"/>
          <w:b/>
          <w:bCs/>
          <w:color w:val="000000"/>
          <w:sz w:val="28"/>
          <w:szCs w:val="28"/>
        </w:rPr>
        <w:t>3 players)</w:t>
      </w:r>
    </w:p>
    <w:p w14:paraId="62C37783" w14:textId="77777777" w:rsidR="000801BA" w:rsidRPr="000801BA" w:rsidRDefault="000801BA" w:rsidP="000801BA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C709C93" w14:textId="7C860FC0" w:rsidR="000801BA" w:rsidRDefault="000801BA" w:rsidP="000801BA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b/>
          <w:bCs/>
          <w:color w:val="000000"/>
          <w:sz w:val="54"/>
          <w:szCs w:val="54"/>
        </w:rPr>
      </w:pPr>
      <w:r>
        <w:rPr>
          <w:noProof/>
        </w:rPr>
        <w:drawing>
          <wp:inline distT="0" distB="0" distL="0" distR="0" wp14:anchorId="3E1728FE" wp14:editId="18348531">
            <wp:extent cx="4732020" cy="4313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7525" cy="431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E29B0" w14:textId="77777777" w:rsidR="000801BA" w:rsidRDefault="000801BA" w:rsidP="000801BA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54"/>
          <w:szCs w:val="54"/>
        </w:rPr>
      </w:pPr>
    </w:p>
    <w:p w14:paraId="3724508C" w14:textId="329E9568" w:rsidR="000801BA" w:rsidRDefault="000801BA" w:rsidP="000801BA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Materials:</w:t>
      </w:r>
    </w:p>
    <w:p w14:paraId="1239E6EA" w14:textId="0917573F" w:rsidR="000801BA" w:rsidRDefault="000801BA" w:rsidP="00080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Graph paper</w:t>
      </w:r>
    </w:p>
    <w:p w14:paraId="5F7ACF19" w14:textId="4CE05220" w:rsidR="000801BA" w:rsidRDefault="000801BA" w:rsidP="00080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A different coloured pencil for each player</w:t>
      </w:r>
    </w:p>
    <w:p w14:paraId="54BB7A1A" w14:textId="5E0F4029" w:rsidR="000801BA" w:rsidRDefault="000801BA" w:rsidP="00080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2 six-sided dice</w:t>
      </w:r>
    </w:p>
    <w:p w14:paraId="0A1D518B" w14:textId="65BC7C81" w:rsidR="000801BA" w:rsidRDefault="000801BA" w:rsidP="00080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A paper &amp; pencil to keep score.</w:t>
      </w:r>
    </w:p>
    <w:p w14:paraId="47158B50" w14:textId="77777777" w:rsidR="000801BA" w:rsidRPr="000801BA" w:rsidRDefault="000801BA" w:rsidP="000801BA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Cs/>
          <w:color w:val="000000"/>
          <w:sz w:val="28"/>
          <w:szCs w:val="28"/>
        </w:rPr>
      </w:pPr>
    </w:p>
    <w:p w14:paraId="12799D3E" w14:textId="37C9FBC5" w:rsidR="000801BA" w:rsidRDefault="000801BA" w:rsidP="000801BA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Direction</w:t>
      </w:r>
      <w:r>
        <w:rPr>
          <w:rFonts w:ascii="Arial" w:hAnsi="Arial" w:cs="Arial"/>
          <w:b/>
          <w:bCs/>
          <w:color w:val="000000"/>
          <w:sz w:val="28"/>
          <w:szCs w:val="28"/>
        </w:rPr>
        <w:t>s:</w:t>
      </w:r>
    </w:p>
    <w:p w14:paraId="5E91FDC8" w14:textId="3EE1A55A" w:rsidR="000801BA" w:rsidRDefault="000801BA" w:rsidP="00080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Players take turns rolling the dice. Draw a rectangle or square with that perimeter.</w:t>
      </w:r>
    </w:p>
    <w:p w14:paraId="41398E53" w14:textId="768B24C9" w:rsidR="000801BA" w:rsidRPr="000801BA" w:rsidRDefault="000801BA" w:rsidP="00080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Write the area inside the shape, then write that total on the score sheet.</w:t>
      </w:r>
    </w:p>
    <w:p w14:paraId="530F17F2" w14:textId="43824689" w:rsidR="000801BA" w:rsidRPr="000801BA" w:rsidRDefault="000801BA" w:rsidP="00080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Keep playing until the graph paper is covered, or until each player has had two turns without having enough room left to draw the shape.</w:t>
      </w:r>
    </w:p>
    <w:p w14:paraId="4F6D2A8B" w14:textId="385D8384" w:rsidR="000801BA" w:rsidRDefault="000801BA" w:rsidP="00080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</w:pPr>
      <w:r>
        <w:rPr>
          <w:rFonts w:ascii="Arial" w:hAnsi="Arial" w:cs="Arial"/>
          <w:color w:val="000000"/>
          <w:sz w:val="28"/>
          <w:szCs w:val="28"/>
        </w:rPr>
        <w:t>The winner is the player with the greatest area covered.</w:t>
      </w:r>
      <w:r>
        <w:t xml:space="preserve"> </w:t>
      </w:r>
      <w:bookmarkStart w:id="0" w:name="_GoBack"/>
      <w:bookmarkEnd w:id="0"/>
    </w:p>
    <w:sectPr w:rsidR="000801BA" w:rsidSect="000801B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4C38"/>
    <w:multiLevelType w:val="hybridMultilevel"/>
    <w:tmpl w:val="6DB2BBA0"/>
    <w:lvl w:ilvl="0" w:tplc="46D021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BA"/>
    <w:rsid w:val="000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91ED"/>
  <w15:chartTrackingRefBased/>
  <w15:docId w15:val="{18DB8D3B-3DFA-40E1-985E-A56C6A0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9339C-AE2E-4840-A810-37F8E23DC21D}"/>
</file>

<file path=customXml/itemProps2.xml><?xml version="1.0" encoding="utf-8"?>
<ds:datastoreItem xmlns:ds="http://schemas.openxmlformats.org/officeDocument/2006/customXml" ds:itemID="{EDEAA6EF-CC23-4050-9377-F0154B26F00E}"/>
</file>

<file path=customXml/itemProps3.xml><?xml version="1.0" encoding="utf-8"?>
<ds:datastoreItem xmlns:ds="http://schemas.openxmlformats.org/officeDocument/2006/customXml" ds:itemID="{C575FFE6-E6A4-4466-A5D6-78D43B151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Sara    (ASD-W)</dc:creator>
  <cp:keywords/>
  <dc:description/>
  <cp:lastModifiedBy>Perry, Sara    (ASD-W)</cp:lastModifiedBy>
  <cp:revision>1</cp:revision>
  <dcterms:created xsi:type="dcterms:W3CDTF">2020-03-17T14:14:00Z</dcterms:created>
  <dcterms:modified xsi:type="dcterms:W3CDTF">2020-03-17T14:24:00Z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